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6C553" w14:textId="17FD2CBB" w:rsidR="00CA3389" w:rsidRDefault="00CA3389">
      <w:r>
        <w:t xml:space="preserve">Oceans &amp; Starts part </w:t>
      </w:r>
      <w:r w:rsidR="0042485D">
        <w:t>2</w:t>
      </w:r>
    </w:p>
    <w:p w14:paraId="2D8D44B0" w14:textId="77777777" w:rsidR="00CA3389" w:rsidRDefault="00CA3389"/>
    <w:p w14:paraId="1CE4E00D" w14:textId="740CE3D4" w:rsidR="00000000" w:rsidRDefault="00CA3389">
      <w:r>
        <w:t>Friend, what will you see on your long journey? What will you see?</w:t>
      </w:r>
    </w:p>
    <w:p w14:paraId="61C2785C" w14:textId="20851DA3" w:rsidR="00CA3389" w:rsidRDefault="00CA3389">
      <w:r>
        <w:t>River, what adventures do you seek on your swift travels to the ocean deep?</w:t>
      </w:r>
    </w:p>
    <w:p w14:paraId="6EC657A7" w14:textId="51736D8E" w:rsidR="00CA3389" w:rsidRDefault="00CA3389">
      <w:r>
        <w:t>What do you expect to find so far away from home?</w:t>
      </w:r>
    </w:p>
    <w:p w14:paraId="07E9DD99" w14:textId="77777777" w:rsidR="00CA3389" w:rsidRDefault="00CA3389"/>
    <w:p w14:paraId="120AEA7E" w14:textId="584B85AC" w:rsidR="00CA3389" w:rsidRDefault="00CA3389">
      <w:r>
        <w:t xml:space="preserve">Friend, I’ll miss you. </w:t>
      </w:r>
      <w:r w:rsidR="009E3C49">
        <w:t xml:space="preserve">I’ll miss you. </w:t>
      </w:r>
      <w:r>
        <w:t>Promise you won’t be gone long.</w:t>
      </w:r>
    </w:p>
    <w:p w14:paraId="073C8A6C" w14:textId="3AD4C717" w:rsidR="00CA3389" w:rsidRDefault="00CA3389">
      <w:r>
        <w:t>River, on your way</w:t>
      </w:r>
      <w:r w:rsidR="009E3C49">
        <w:t>. On your way.</w:t>
      </w:r>
      <w:r>
        <w:t xml:space="preserve"> </w:t>
      </w:r>
      <w:r w:rsidR="009E3C49">
        <w:t>S</w:t>
      </w:r>
      <w:r>
        <w:t>ing out your greatest song!</w:t>
      </w:r>
    </w:p>
    <w:p w14:paraId="0BFBCD13" w14:textId="77777777" w:rsidR="00CA3389" w:rsidRDefault="00CA3389"/>
    <w:p w14:paraId="2030C553" w14:textId="77777777" w:rsidR="00CA3389" w:rsidRDefault="00CA3389">
      <w:r>
        <w:t xml:space="preserve">I’ll be here upon the shore, waiting for your safe return. </w:t>
      </w:r>
    </w:p>
    <w:p w14:paraId="29F59979" w14:textId="77777777" w:rsidR="00CA3389" w:rsidRDefault="00CA3389"/>
    <w:p w14:paraId="59FEC794" w14:textId="04172AC9" w:rsidR="00CA3389" w:rsidRDefault="00CA3389">
      <w:r>
        <w:t>Live, you will l</w:t>
      </w:r>
      <w:r w:rsidR="009E3C49">
        <w:t>i</w:t>
      </w:r>
      <w:r>
        <w:t xml:space="preserve">ve, Grow, you will grow, </w:t>
      </w:r>
      <w:r w:rsidR="009E3C49">
        <w:t>Sing, you will sing, sing, you will flow,</w:t>
      </w:r>
    </w:p>
    <w:p w14:paraId="715076F1" w14:textId="735B1988" w:rsidR="00CA3389" w:rsidRDefault="009E3C49">
      <w:r>
        <w:t>You will l</w:t>
      </w:r>
      <w:r w:rsidR="00CA3389">
        <w:t xml:space="preserve">ive, you will live, Grow, you will grow, </w:t>
      </w:r>
      <w:r>
        <w:t xml:space="preserve">Sing, you will sing, sing, </w:t>
      </w:r>
      <w:r w:rsidR="00CA3389">
        <w:t>you will flow.</w:t>
      </w:r>
    </w:p>
    <w:p w14:paraId="77A47C58" w14:textId="77777777" w:rsidR="00CA3389" w:rsidRDefault="00CA3389"/>
    <w:p w14:paraId="6F6B3554" w14:textId="6C5158F2" w:rsidR="00CA3389" w:rsidRDefault="00CA3389">
      <w:r>
        <w:t>Friends and rivers go, Where they must go, Leaving us waiting.</w:t>
      </w:r>
    </w:p>
    <w:p w14:paraId="1DA07C38" w14:textId="45002B12" w:rsidR="00CA3389" w:rsidRDefault="00CA3389">
      <w:r>
        <w:t>And when they return, They tell us stories, Stories of oceans and stars</w:t>
      </w:r>
    </w:p>
    <w:sectPr w:rsidR="00CA3389" w:rsidSect="00CA33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389"/>
    <w:rsid w:val="00310F7B"/>
    <w:rsid w:val="0042485D"/>
    <w:rsid w:val="005F77ED"/>
    <w:rsid w:val="009E3C49"/>
    <w:rsid w:val="00A415C2"/>
    <w:rsid w:val="00A663D2"/>
    <w:rsid w:val="00CA3389"/>
    <w:rsid w:val="00CF2043"/>
    <w:rsid w:val="00D2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82A4A"/>
  <w15:chartTrackingRefBased/>
  <w15:docId w15:val="{3A7C4C8F-7B97-4987-9ABA-452576720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Hayhurst, Fay</dc:creator>
  <cp:keywords/>
  <dc:description/>
  <cp:lastModifiedBy>Hayhurst, Fay</cp:lastModifiedBy>
  <cp:revision>3</cp:revision>
  <dcterms:created xsi:type="dcterms:W3CDTF">2024-01-02T13:19:00Z</dcterms:created>
  <dcterms:modified xsi:type="dcterms:W3CDTF">2024-01-02T13:22:00Z</dcterms:modified>
</cp:coreProperties>
</file>