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36BD" w14:textId="47D32252" w:rsidR="0097181D" w:rsidRDefault="0097181D">
      <w:r>
        <w:t xml:space="preserve">If, on a quiet sea, </w:t>
      </w:r>
      <w:proofErr w:type="spellStart"/>
      <w:r>
        <w:t>t’ward</w:t>
      </w:r>
      <w:proofErr w:type="spellEnd"/>
      <w:r>
        <w:t xml:space="preserve"> </w:t>
      </w:r>
      <w:proofErr w:type="spellStart"/>
      <w:r>
        <w:t>heav’n</w:t>
      </w:r>
      <w:proofErr w:type="spellEnd"/>
      <w:r>
        <w:t xml:space="preserve"> we calmly sail,</w:t>
      </w:r>
    </w:p>
    <w:p w14:paraId="3F3451EB" w14:textId="7F77495F" w:rsidR="0097181D" w:rsidRDefault="0097181D">
      <w:r>
        <w:t xml:space="preserve">With grateful hearts, O God, to you, we’ll own the </w:t>
      </w:r>
      <w:proofErr w:type="spellStart"/>
      <w:r>
        <w:t>fav’ring</w:t>
      </w:r>
      <w:proofErr w:type="spellEnd"/>
      <w:r>
        <w:t xml:space="preserve"> gale.</w:t>
      </w:r>
    </w:p>
    <w:p w14:paraId="1A96A5D6" w14:textId="0696E39A" w:rsidR="0097181D" w:rsidRDefault="0097181D">
      <w:r>
        <w:t>But should the waves arise and rest delay to come,</w:t>
      </w:r>
    </w:p>
    <w:p w14:paraId="37F18D2C" w14:textId="41A90AC6" w:rsidR="0097181D" w:rsidRDefault="0097181D">
      <w:r>
        <w:t xml:space="preserve">The storm may toss us all </w:t>
      </w:r>
      <w:proofErr w:type="gramStart"/>
      <w:r>
        <w:t>about, yet</w:t>
      </w:r>
      <w:proofErr w:type="gramEnd"/>
      <w:r>
        <w:t xml:space="preserve"> drive us nearer home.</w:t>
      </w:r>
    </w:p>
    <w:p w14:paraId="1902876A" w14:textId="77777777" w:rsidR="0097181D" w:rsidRDefault="0097181D"/>
    <w:p w14:paraId="5166679C" w14:textId="7451D3B9" w:rsidR="00832CBB" w:rsidRDefault="00832CBB">
      <w:r>
        <w:t>Where is the quiet sea?</w:t>
      </w:r>
    </w:p>
    <w:p w14:paraId="2C414677" w14:textId="7B1C6ECD" w:rsidR="00832CBB" w:rsidRDefault="00832CBB">
      <w:r>
        <w:t>Where is the sun so fair?</w:t>
      </w:r>
    </w:p>
    <w:p w14:paraId="2F769975" w14:textId="0EB9F9B7" w:rsidR="00832CBB" w:rsidRDefault="00832CBB">
      <w:r>
        <w:t xml:space="preserve">Lost in the storm lost in the </w:t>
      </w:r>
      <w:proofErr w:type="gramStart"/>
      <w:r>
        <w:t>clouds</w:t>
      </w:r>
      <w:proofErr w:type="gramEnd"/>
    </w:p>
    <w:p w14:paraId="7D0FFFFC" w14:textId="37141D21" w:rsidR="00832CBB" w:rsidRDefault="00832CBB">
      <w:r>
        <w:t>The quiet sea lost, lost in the storm,</w:t>
      </w:r>
    </w:p>
    <w:p w14:paraId="0AC53EF6" w14:textId="19AE40E6" w:rsidR="00832CBB" w:rsidRDefault="00832CBB">
      <w:r>
        <w:t>Yet there.</w:t>
      </w:r>
    </w:p>
    <w:p w14:paraId="0D57A46A" w14:textId="77777777" w:rsidR="00832CBB" w:rsidRDefault="00832CBB"/>
    <w:p w14:paraId="3D2913A0" w14:textId="2108D100" w:rsidR="00832CBB" w:rsidRDefault="00832CBB">
      <w:r>
        <w:t xml:space="preserve">If, in the morning sun, our journey is so </w:t>
      </w:r>
      <w:r w:rsidR="00DF208A">
        <w:t>bright,</w:t>
      </w:r>
    </w:p>
    <w:p w14:paraId="3416D385" w14:textId="4EBD95C5" w:rsidR="00DF208A" w:rsidRDefault="00DF208A">
      <w:r>
        <w:t>Filled with joy and strength and peace, we’ll sail the (endless) light.</w:t>
      </w:r>
    </w:p>
    <w:p w14:paraId="60A53CEE" w14:textId="38319CD0" w:rsidR="00DF208A" w:rsidRDefault="00DF208A">
      <w:r>
        <w:t>But should the waves arise and seem to gain control,</w:t>
      </w:r>
    </w:p>
    <w:p w14:paraId="244B415D" w14:textId="44109FDB" w:rsidR="00DF208A" w:rsidRDefault="00DF208A">
      <w:r>
        <w:t xml:space="preserve">May Your tender mercies light the midnight of our souls. </w:t>
      </w:r>
    </w:p>
    <w:p w14:paraId="6FE1CCC6" w14:textId="77777777" w:rsidR="00DF208A" w:rsidRDefault="00DF208A"/>
    <w:p w14:paraId="1769241B" w14:textId="77777777" w:rsidR="00DF208A" w:rsidRDefault="00DF208A" w:rsidP="00DF208A">
      <w:r>
        <w:t>Where is the quiet sea?</w:t>
      </w:r>
    </w:p>
    <w:p w14:paraId="379AE053" w14:textId="77777777" w:rsidR="00DF208A" w:rsidRDefault="00DF208A" w:rsidP="00DF208A">
      <w:r>
        <w:t>Where is the sun so fair?</w:t>
      </w:r>
    </w:p>
    <w:p w14:paraId="4B9C92B0" w14:textId="77777777" w:rsidR="00DF208A" w:rsidRDefault="00DF208A" w:rsidP="00DF208A">
      <w:r>
        <w:t xml:space="preserve">Lost in the storm lost in the </w:t>
      </w:r>
      <w:proofErr w:type="gramStart"/>
      <w:r>
        <w:t>clouds</w:t>
      </w:r>
      <w:proofErr w:type="gramEnd"/>
    </w:p>
    <w:p w14:paraId="50B44F2A" w14:textId="77777777" w:rsidR="00DF208A" w:rsidRDefault="00DF208A" w:rsidP="00DF208A">
      <w:r>
        <w:t>Where is the quiet sea?</w:t>
      </w:r>
    </w:p>
    <w:p w14:paraId="304DE74F" w14:textId="77777777" w:rsidR="00DF208A" w:rsidRDefault="00DF208A" w:rsidP="00DF208A">
      <w:r>
        <w:t>Where is the sun so fair?</w:t>
      </w:r>
    </w:p>
    <w:p w14:paraId="37AF8E80" w14:textId="77777777" w:rsidR="00DF208A" w:rsidRDefault="00DF208A" w:rsidP="00DF208A">
      <w:r>
        <w:t xml:space="preserve">Lost in the storm lost in the </w:t>
      </w:r>
      <w:proofErr w:type="gramStart"/>
      <w:r>
        <w:t>clouds</w:t>
      </w:r>
      <w:proofErr w:type="gramEnd"/>
    </w:p>
    <w:p w14:paraId="0DAF414F" w14:textId="5EF50CEB" w:rsidR="00DF208A" w:rsidRDefault="00DF208A">
      <w:r>
        <w:t>The quiet sea lost, lost in the storm,</w:t>
      </w:r>
    </w:p>
    <w:p w14:paraId="0C532B46" w14:textId="0C1937AB" w:rsidR="00DF208A" w:rsidRDefault="00DF208A">
      <w:r>
        <w:t>Yet there.</w:t>
      </w:r>
    </w:p>
    <w:sectPr w:rsidR="00DF208A" w:rsidSect="009718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1D"/>
    <w:rsid w:val="00832CBB"/>
    <w:rsid w:val="0097181D"/>
    <w:rsid w:val="00A415C2"/>
    <w:rsid w:val="00A663D2"/>
    <w:rsid w:val="00CF2043"/>
    <w:rsid w:val="00D256F2"/>
    <w:rsid w:val="00DF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45BD4"/>
  <w15:chartTrackingRefBased/>
  <w15:docId w15:val="{21F19758-1715-445F-A0A3-B8B0C6B3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Hayhurst, Fay</dc:creator>
  <cp:keywords/>
  <dc:description/>
  <cp:lastModifiedBy>Hayhurst, Fay</cp:lastModifiedBy>
  <cp:revision>1</cp:revision>
  <dcterms:created xsi:type="dcterms:W3CDTF">2024-01-02T13:26:00Z</dcterms:created>
  <dcterms:modified xsi:type="dcterms:W3CDTF">2024-01-02T14:39:00Z</dcterms:modified>
</cp:coreProperties>
</file>