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83F819" w14:textId="1AEEDDA1" w:rsidR="008D0FE9" w:rsidRPr="008D0FE9" w:rsidRDefault="008D0FE9" w:rsidP="001D6DF5">
      <w:pPr>
        <w:rPr>
          <w:b/>
          <w:u w:val="single"/>
        </w:rPr>
      </w:pPr>
      <w:bookmarkStart w:id="0" w:name="_GoBack"/>
      <w:r>
        <w:rPr>
          <w:b/>
          <w:u w:val="single"/>
        </w:rPr>
        <w:t>Wreck of the Amphitrite</w:t>
      </w:r>
    </w:p>
    <w:p w14:paraId="41F59C07" w14:textId="4AE66A2C" w:rsidR="00143429" w:rsidRDefault="001D6DF5" w:rsidP="001D6DF5">
      <w:pPr>
        <w:pStyle w:val="ListParagraph"/>
        <w:numPr>
          <w:ilvl w:val="0"/>
          <w:numId w:val="1"/>
        </w:numPr>
      </w:pPr>
      <w:r>
        <w:t>Oh the fishes of the sea, how they dip and dive!</w:t>
      </w:r>
    </w:p>
    <w:p w14:paraId="23182986" w14:textId="6F6D0A3C" w:rsidR="001D6DF5" w:rsidRDefault="001D6DF5" w:rsidP="001D6DF5">
      <w:pPr>
        <w:ind w:left="360"/>
      </w:pPr>
      <w:r>
        <w:t>Oh the fishes of the sea, how they jiggle and jive!</w:t>
      </w:r>
    </w:p>
    <w:p w14:paraId="249B2157" w14:textId="77777777" w:rsidR="001D6DF5" w:rsidRDefault="001D6DF5" w:rsidP="001D6DF5">
      <w:pPr>
        <w:ind w:left="360"/>
      </w:pPr>
      <w:r>
        <w:t xml:space="preserve">Oh the fishes of the sea, how they wiggle and they wriggle </w:t>
      </w:r>
    </w:p>
    <w:p w14:paraId="1B4D7171" w14:textId="6E5AD4FA" w:rsidR="001D6DF5" w:rsidRDefault="001D6DF5" w:rsidP="001D6DF5">
      <w:pPr>
        <w:ind w:left="360"/>
      </w:pPr>
      <w:r>
        <w:t>round the wreck of the Amphitrite.</w:t>
      </w:r>
    </w:p>
    <w:p w14:paraId="59DBA72F" w14:textId="77777777" w:rsidR="001D6DF5" w:rsidRDefault="001D6DF5" w:rsidP="001D6DF5">
      <w:pPr>
        <w:ind w:left="360"/>
      </w:pPr>
    </w:p>
    <w:p w14:paraId="7E545672" w14:textId="77777777" w:rsidR="001D6DF5" w:rsidRDefault="001D6DF5" w:rsidP="001D6DF5">
      <w:pPr>
        <w:ind w:left="360"/>
      </w:pPr>
      <w:r>
        <w:t>CHORUS</w:t>
      </w:r>
    </w:p>
    <w:p w14:paraId="38391C34" w14:textId="7BF4EDD1" w:rsidR="001D6DF5" w:rsidRDefault="001D6DF5" w:rsidP="001D6DF5">
      <w:pPr>
        <w:ind w:left="360"/>
      </w:pPr>
      <w:r>
        <w:t>Splish splash! And a dip and a dive!</w:t>
      </w:r>
    </w:p>
    <w:p w14:paraId="22CCB7E5" w14:textId="6E360599" w:rsidR="001D6DF5" w:rsidRDefault="001D6DF5" w:rsidP="001D6DF5">
      <w:pPr>
        <w:ind w:left="360"/>
      </w:pPr>
      <w:r>
        <w:t>Oh, Splish splash! And a jiggle and a jive!</w:t>
      </w:r>
    </w:p>
    <w:p w14:paraId="7056129A" w14:textId="1E853081" w:rsidR="001D6DF5" w:rsidRDefault="001D6DF5" w:rsidP="001D6DF5">
      <w:pPr>
        <w:ind w:left="360"/>
      </w:pPr>
      <w:r>
        <w:t>Oh! Splish splash! And a wiggle and a wriggle</w:t>
      </w:r>
    </w:p>
    <w:p w14:paraId="52A1AB42" w14:textId="6B58E158" w:rsidR="001D6DF5" w:rsidRDefault="001D6DF5" w:rsidP="001D6DF5">
      <w:pPr>
        <w:ind w:left="360"/>
      </w:pPr>
      <w:r>
        <w:t>Round the wreck of the Amphitrite.</w:t>
      </w:r>
    </w:p>
    <w:p w14:paraId="0303D1D0" w14:textId="77777777" w:rsidR="001D6DF5" w:rsidRDefault="001D6DF5" w:rsidP="001D6DF5">
      <w:pPr>
        <w:ind w:left="360"/>
      </w:pPr>
    </w:p>
    <w:p w14:paraId="1498012C" w14:textId="3DB01039" w:rsidR="001D6DF5" w:rsidRDefault="001D6DF5" w:rsidP="001D6DF5">
      <w:pPr>
        <w:pStyle w:val="ListParagraph"/>
        <w:numPr>
          <w:ilvl w:val="0"/>
          <w:numId w:val="1"/>
        </w:numPr>
      </w:pPr>
      <w:r>
        <w:t>Oh the tiny bits of plankton, how they dip and dive!</w:t>
      </w:r>
    </w:p>
    <w:p w14:paraId="2671B3B4" w14:textId="345C0225" w:rsidR="001D6DF5" w:rsidRDefault="001D6DF5" w:rsidP="001D6DF5">
      <w:pPr>
        <w:ind w:left="360"/>
      </w:pPr>
      <w:r>
        <w:t>Oh the tiny bits of plankton, how they jiggle and jive!</w:t>
      </w:r>
    </w:p>
    <w:p w14:paraId="7307B523" w14:textId="31DDF174" w:rsidR="001D6DF5" w:rsidRDefault="001D6DF5" w:rsidP="001D6DF5">
      <w:pPr>
        <w:ind w:left="360"/>
      </w:pPr>
      <w:r>
        <w:t xml:space="preserve">Oh the tiny bits of plankton, how they wiggle and they wriggle </w:t>
      </w:r>
    </w:p>
    <w:p w14:paraId="09BCFB20" w14:textId="77777777" w:rsidR="001D6DF5" w:rsidRDefault="001D6DF5" w:rsidP="001D6DF5">
      <w:pPr>
        <w:ind w:left="360"/>
      </w:pPr>
      <w:r>
        <w:t>round the wreck of the Amphitrite.</w:t>
      </w:r>
    </w:p>
    <w:p w14:paraId="18F7893E" w14:textId="77777777" w:rsidR="001D6DF5" w:rsidRDefault="001D6DF5" w:rsidP="001D6DF5">
      <w:pPr>
        <w:ind w:left="360"/>
      </w:pPr>
    </w:p>
    <w:p w14:paraId="132493E5" w14:textId="7D4A6405" w:rsidR="001D6DF5" w:rsidRDefault="001D6DF5" w:rsidP="001D6DF5">
      <w:pPr>
        <w:ind w:left="360"/>
      </w:pPr>
      <w:r>
        <w:t>CHORUS</w:t>
      </w:r>
    </w:p>
    <w:p w14:paraId="03D66399" w14:textId="77777777" w:rsidR="001D6DF5" w:rsidRDefault="001D6DF5" w:rsidP="001D6DF5">
      <w:pPr>
        <w:ind w:left="360"/>
      </w:pPr>
    </w:p>
    <w:p w14:paraId="73203396" w14:textId="1D7D99BA" w:rsidR="001D6DF5" w:rsidRDefault="001D6DF5" w:rsidP="001D6DF5">
      <w:pPr>
        <w:pStyle w:val="ListParagraph"/>
        <w:numPr>
          <w:ilvl w:val="0"/>
          <w:numId w:val="1"/>
        </w:numPr>
      </w:pPr>
      <w:r>
        <w:t>Oh the jolly jellyfishes, how they dip and dive!</w:t>
      </w:r>
    </w:p>
    <w:p w14:paraId="3567F6AE" w14:textId="2D5A6CD7" w:rsidR="001D6DF5" w:rsidRDefault="001D6DF5" w:rsidP="001D6DF5">
      <w:pPr>
        <w:ind w:left="360"/>
      </w:pPr>
      <w:r>
        <w:t>Oh the jolly jellyfishes, how they jiggle and jive!</w:t>
      </w:r>
    </w:p>
    <w:p w14:paraId="706F4E58" w14:textId="1B024369" w:rsidR="001D6DF5" w:rsidRDefault="001D6DF5" w:rsidP="001D6DF5">
      <w:pPr>
        <w:ind w:left="360"/>
      </w:pPr>
      <w:r>
        <w:t xml:space="preserve">Oh the jolly jellyfishes, how they wiggle and they wriggle </w:t>
      </w:r>
    </w:p>
    <w:p w14:paraId="791D7DB3" w14:textId="77777777" w:rsidR="001D6DF5" w:rsidRDefault="001D6DF5" w:rsidP="001D6DF5">
      <w:pPr>
        <w:ind w:left="360"/>
      </w:pPr>
      <w:r>
        <w:t>round the wreck of the Amphitrite.</w:t>
      </w:r>
    </w:p>
    <w:p w14:paraId="0BD16C30" w14:textId="77777777" w:rsidR="001D6DF5" w:rsidRDefault="001D6DF5" w:rsidP="001D6DF5">
      <w:pPr>
        <w:ind w:left="360"/>
      </w:pPr>
    </w:p>
    <w:p w14:paraId="5C3DB042" w14:textId="52036C95" w:rsidR="001D6DF5" w:rsidRDefault="001D6DF5" w:rsidP="001D6DF5">
      <w:pPr>
        <w:ind w:left="360"/>
      </w:pPr>
      <w:r>
        <w:t>CHORUS</w:t>
      </w:r>
    </w:p>
    <w:p w14:paraId="2C6A7D2C" w14:textId="77777777" w:rsidR="001D6DF5" w:rsidRDefault="001D6DF5" w:rsidP="001D6DF5">
      <w:pPr>
        <w:ind w:left="360"/>
      </w:pPr>
    </w:p>
    <w:p w14:paraId="65D25FD3" w14:textId="578134AF" w:rsidR="001D6DF5" w:rsidRDefault="001D6DF5" w:rsidP="001D6DF5">
      <w:pPr>
        <w:pStyle w:val="ListParagraph"/>
        <w:numPr>
          <w:ilvl w:val="0"/>
          <w:numId w:val="1"/>
        </w:numPr>
      </w:pPr>
      <w:r>
        <w:t>Oh the big fat whales, how they dip and dive!</w:t>
      </w:r>
    </w:p>
    <w:p w14:paraId="52B3212E" w14:textId="22ECC452" w:rsidR="001D6DF5" w:rsidRDefault="001D6DF5" w:rsidP="001D6DF5">
      <w:pPr>
        <w:ind w:left="360"/>
      </w:pPr>
      <w:r>
        <w:t>Oh the big fat whales, how they jiggle and jive!</w:t>
      </w:r>
    </w:p>
    <w:p w14:paraId="3D0CC165" w14:textId="1DA06BE3" w:rsidR="001D6DF5" w:rsidRDefault="001D6DF5" w:rsidP="001D6DF5">
      <w:pPr>
        <w:ind w:left="360"/>
      </w:pPr>
      <w:r>
        <w:t xml:space="preserve">Oh the big fat whales, how they wiggle and they wriggle </w:t>
      </w:r>
    </w:p>
    <w:p w14:paraId="2D6417CF" w14:textId="77777777" w:rsidR="001D6DF5" w:rsidRDefault="001D6DF5" w:rsidP="001D6DF5">
      <w:pPr>
        <w:ind w:left="360"/>
      </w:pPr>
      <w:r>
        <w:t>round the wreck of the Amphitrite.</w:t>
      </w:r>
    </w:p>
    <w:p w14:paraId="71CAA745" w14:textId="77777777" w:rsidR="001D6DF5" w:rsidRDefault="001D6DF5" w:rsidP="001D6DF5">
      <w:pPr>
        <w:ind w:left="360"/>
      </w:pPr>
    </w:p>
    <w:p w14:paraId="5714FD85" w14:textId="4522B30E" w:rsidR="001D6DF5" w:rsidRDefault="001D6DF5" w:rsidP="001D6DF5">
      <w:pPr>
        <w:ind w:left="360"/>
      </w:pPr>
      <w:r>
        <w:t>CHORUS</w:t>
      </w:r>
    </w:p>
    <w:p w14:paraId="181B6B5D" w14:textId="01985AC5" w:rsidR="001D6DF5" w:rsidRDefault="001D6DF5" w:rsidP="001D6DF5">
      <w:pPr>
        <w:ind w:left="360"/>
      </w:pPr>
      <w:r>
        <w:t>Round the wreck of the Amphitrite!</w:t>
      </w:r>
    </w:p>
    <w:bookmarkEnd w:id="0"/>
    <w:p w14:paraId="62472449" w14:textId="58B918C4" w:rsidR="001D6DF5" w:rsidRDefault="001D6DF5" w:rsidP="001D6DF5"/>
    <w:sectPr w:rsidR="001D6DF5" w:rsidSect="001D6DF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D06D2"/>
    <w:multiLevelType w:val="hybridMultilevel"/>
    <w:tmpl w:val="FA5060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6DF5"/>
    <w:rsid w:val="00143429"/>
    <w:rsid w:val="001D6DF5"/>
    <w:rsid w:val="008D0FE9"/>
    <w:rsid w:val="00A415C2"/>
    <w:rsid w:val="00A663D2"/>
    <w:rsid w:val="00CF2043"/>
    <w:rsid w:val="00D25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4E0C78"/>
  <w15:chartTrackingRefBased/>
  <w15:docId w15:val="{D1B8B3CB-F3E3-4575-A41E-9CC0C0338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6D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155</Words>
  <Characters>889</Characters>
  <Application>Microsoft Office Word</Application>
  <DocSecurity>0</DocSecurity>
  <Lines>7</Lines>
  <Paragraphs>2</Paragraphs>
  <ScaleCrop>false</ScaleCrop>
  <Company/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Hayhurst, Fay</dc:creator>
  <cp:keywords/>
  <dc:description/>
  <cp:lastModifiedBy>Claire Johnson</cp:lastModifiedBy>
  <cp:revision>2</cp:revision>
  <dcterms:created xsi:type="dcterms:W3CDTF">2024-01-02T12:48:00Z</dcterms:created>
  <dcterms:modified xsi:type="dcterms:W3CDTF">2024-01-31T10:49:00Z</dcterms:modified>
</cp:coreProperties>
</file>