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1BD27" w14:textId="2C11245F" w:rsidR="00302377" w:rsidRPr="005C361C" w:rsidRDefault="00302377">
      <w:pPr>
        <w:rPr>
          <w:sz w:val="22"/>
          <w:szCs w:val="22"/>
        </w:rPr>
      </w:pPr>
      <w:r w:rsidRPr="005C361C">
        <w:rPr>
          <w:b/>
          <w:bCs/>
          <w:sz w:val="28"/>
          <w:szCs w:val="28"/>
        </w:rPr>
        <w:t>Brick by Brick</w:t>
      </w:r>
      <w:r w:rsidR="005C361C">
        <w:rPr>
          <w:b/>
          <w:bCs/>
          <w:sz w:val="28"/>
          <w:szCs w:val="28"/>
        </w:rPr>
        <w:tab/>
      </w:r>
      <w:r w:rsidR="005C361C">
        <w:rPr>
          <w:b/>
          <w:bCs/>
          <w:sz w:val="28"/>
          <w:szCs w:val="28"/>
        </w:rPr>
        <w:tab/>
      </w:r>
      <w:r w:rsidR="005C361C">
        <w:rPr>
          <w:b/>
          <w:bCs/>
          <w:sz w:val="28"/>
          <w:szCs w:val="28"/>
        </w:rPr>
        <w:tab/>
      </w:r>
      <w:r w:rsidR="005C361C">
        <w:rPr>
          <w:b/>
          <w:bCs/>
          <w:sz w:val="28"/>
          <w:szCs w:val="28"/>
        </w:rPr>
        <w:tab/>
      </w:r>
      <w:r w:rsidR="005C361C">
        <w:rPr>
          <w:b/>
          <w:bCs/>
          <w:sz w:val="28"/>
          <w:szCs w:val="28"/>
        </w:rPr>
        <w:tab/>
      </w:r>
      <w:r w:rsidR="005C361C">
        <w:rPr>
          <w:b/>
          <w:bCs/>
          <w:sz w:val="28"/>
          <w:szCs w:val="28"/>
        </w:rPr>
        <w:tab/>
      </w:r>
      <w:r w:rsidR="00EA58CE">
        <w:rPr>
          <w:b/>
          <w:bCs/>
          <w:sz w:val="28"/>
          <w:szCs w:val="28"/>
        </w:rPr>
        <w:tab/>
      </w:r>
      <w:r w:rsidR="00EA58CE">
        <w:rPr>
          <w:b/>
          <w:bCs/>
          <w:sz w:val="28"/>
          <w:szCs w:val="28"/>
        </w:rPr>
        <w:tab/>
      </w:r>
      <w:r w:rsidR="005C361C" w:rsidRPr="005C361C">
        <w:rPr>
          <w:b/>
          <w:bCs/>
          <w:sz w:val="22"/>
          <w:szCs w:val="22"/>
        </w:rPr>
        <w:t>Druce/Guenault</w:t>
      </w:r>
    </w:p>
    <w:p w14:paraId="78326E09" w14:textId="77777777" w:rsidR="0097315D" w:rsidRDefault="0097315D">
      <w:pPr>
        <w:rPr>
          <w:i/>
          <w:iCs/>
          <w:sz w:val="22"/>
          <w:szCs w:val="22"/>
        </w:rPr>
      </w:pPr>
    </w:p>
    <w:p w14:paraId="41B44CA0" w14:textId="3797C55B" w:rsidR="0097315D" w:rsidRPr="005C361C" w:rsidRDefault="0097315D">
      <w:pPr>
        <w:rPr>
          <w:b/>
          <w:bCs/>
          <w:i/>
          <w:iCs/>
          <w:sz w:val="22"/>
          <w:szCs w:val="22"/>
        </w:rPr>
      </w:pPr>
      <w:r w:rsidRPr="005C361C">
        <w:rPr>
          <w:b/>
          <w:bCs/>
          <w:i/>
          <w:iCs/>
          <w:sz w:val="22"/>
          <w:szCs w:val="22"/>
        </w:rPr>
        <w:t>INTRO</w:t>
      </w:r>
    </w:p>
    <w:p w14:paraId="3CEC6B9E" w14:textId="77777777" w:rsidR="00302377" w:rsidRPr="0097315D" w:rsidRDefault="00302377">
      <w:pPr>
        <w:rPr>
          <w:sz w:val="22"/>
          <w:szCs w:val="22"/>
        </w:rPr>
      </w:pPr>
    </w:p>
    <w:p w14:paraId="54E96FE7" w14:textId="77777777" w:rsidR="00302377" w:rsidRPr="0097315D" w:rsidRDefault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V1</w:t>
      </w:r>
    </w:p>
    <w:p w14:paraId="1A76D327" w14:textId="77777777" w:rsidR="00036D50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The world is a wild, mysterious place to be</w:t>
      </w:r>
    </w:p>
    <w:p w14:paraId="5B8F37AA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From the stars above to the earth below my feet</w:t>
      </w:r>
    </w:p>
    <w:p w14:paraId="20574CF3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I want to stand on mountains, start to breathe</w:t>
      </w:r>
    </w:p>
    <w:p w14:paraId="502FD819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I want to swim the oceans, feel at peace</w:t>
      </w:r>
    </w:p>
    <w:p w14:paraId="56821E68" w14:textId="77777777" w:rsidR="00302377" w:rsidRPr="0097315D" w:rsidRDefault="00302377">
      <w:pPr>
        <w:rPr>
          <w:sz w:val="22"/>
          <w:szCs w:val="22"/>
        </w:rPr>
      </w:pPr>
    </w:p>
    <w:p w14:paraId="58D56820" w14:textId="77777777" w:rsidR="00302377" w:rsidRPr="0097315D" w:rsidRDefault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V2</w:t>
      </w:r>
    </w:p>
    <w:p w14:paraId="0E08867E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I’m only a small part of the human race</w:t>
      </w:r>
    </w:p>
    <w:p w14:paraId="781C54B4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But I still count and I’ll make a difference every day</w:t>
      </w:r>
    </w:p>
    <w:p w14:paraId="71EA81C9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Why don’t you come and join me</w:t>
      </w:r>
      <w:r w:rsidR="0097315D" w:rsidRPr="0097315D">
        <w:rPr>
          <w:sz w:val="22"/>
          <w:szCs w:val="22"/>
        </w:rPr>
        <w:t>,</w:t>
      </w:r>
      <w:r w:rsidRPr="0097315D">
        <w:rPr>
          <w:sz w:val="22"/>
          <w:szCs w:val="22"/>
        </w:rPr>
        <w:t xml:space="preserve"> </w:t>
      </w:r>
      <w:r w:rsidR="0097315D" w:rsidRPr="0097315D">
        <w:rPr>
          <w:sz w:val="22"/>
          <w:szCs w:val="22"/>
        </w:rPr>
        <w:t>t</w:t>
      </w:r>
      <w:r w:rsidRPr="0097315D">
        <w:rPr>
          <w:sz w:val="22"/>
          <w:szCs w:val="22"/>
        </w:rPr>
        <w:t>wo’s better than one</w:t>
      </w:r>
      <w:r w:rsidR="0097315D" w:rsidRPr="0097315D">
        <w:rPr>
          <w:sz w:val="22"/>
          <w:szCs w:val="22"/>
        </w:rPr>
        <w:t>?</w:t>
      </w:r>
    </w:p>
    <w:p w14:paraId="4C81FAB9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Two becomes three, four, five....six, seven, eight</w:t>
      </w:r>
    </w:p>
    <w:p w14:paraId="317C6B0B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And then</w:t>
      </w:r>
      <w:r w:rsidR="00810AF4" w:rsidRPr="0097315D">
        <w:rPr>
          <w:sz w:val="22"/>
          <w:szCs w:val="22"/>
        </w:rPr>
        <w:t>, then</w:t>
      </w:r>
      <w:r w:rsidRPr="0097315D">
        <w:rPr>
          <w:sz w:val="22"/>
          <w:szCs w:val="22"/>
        </w:rPr>
        <w:t xml:space="preserve"> we’ve begun</w:t>
      </w:r>
    </w:p>
    <w:p w14:paraId="0D2344B0" w14:textId="77777777" w:rsidR="00302377" w:rsidRPr="0097315D" w:rsidRDefault="00302377">
      <w:pPr>
        <w:rPr>
          <w:sz w:val="22"/>
          <w:szCs w:val="22"/>
        </w:rPr>
      </w:pPr>
    </w:p>
    <w:p w14:paraId="5D49A50E" w14:textId="598E23CB" w:rsidR="0097315D" w:rsidRPr="005C361C" w:rsidRDefault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CHORUS</w:t>
      </w:r>
    </w:p>
    <w:p w14:paraId="6D4DEF03" w14:textId="77777777" w:rsidR="00302377" w:rsidRPr="0097315D" w:rsidRDefault="0097315D">
      <w:pPr>
        <w:rPr>
          <w:sz w:val="22"/>
          <w:szCs w:val="22"/>
        </w:rPr>
      </w:pPr>
      <w:r w:rsidRPr="0097315D">
        <w:rPr>
          <w:sz w:val="22"/>
          <w:szCs w:val="22"/>
        </w:rPr>
        <w:t>We’re b</w:t>
      </w:r>
      <w:r w:rsidR="00302377" w:rsidRPr="0097315D">
        <w:rPr>
          <w:sz w:val="22"/>
          <w:szCs w:val="22"/>
        </w:rPr>
        <w:t>uilding kindness brick by brick</w:t>
      </w:r>
    </w:p>
    <w:p w14:paraId="61D739A1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Be good to each other click by click </w:t>
      </w:r>
    </w:p>
    <w:p w14:paraId="18CAB2ED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An offer of help, a listening ear</w:t>
      </w:r>
    </w:p>
    <w:p w14:paraId="333EF4FB" w14:textId="77777777" w:rsidR="00302377" w:rsidRPr="0097315D" w:rsidRDefault="00302377">
      <w:pPr>
        <w:rPr>
          <w:sz w:val="22"/>
          <w:szCs w:val="22"/>
        </w:rPr>
      </w:pPr>
      <w:r w:rsidRPr="0097315D">
        <w:rPr>
          <w:sz w:val="22"/>
          <w:szCs w:val="22"/>
        </w:rPr>
        <w:t>A simple smile and the sun shines here!</w:t>
      </w:r>
    </w:p>
    <w:p w14:paraId="11491495" w14:textId="77777777" w:rsidR="00302377" w:rsidRPr="0097315D" w:rsidRDefault="00302377">
      <w:pPr>
        <w:rPr>
          <w:sz w:val="22"/>
          <w:szCs w:val="22"/>
        </w:rPr>
      </w:pPr>
    </w:p>
    <w:p w14:paraId="3BA751F9" w14:textId="77777777" w:rsidR="00302377" w:rsidRPr="0097315D" w:rsidRDefault="0097315D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We’re b</w:t>
      </w:r>
      <w:r w:rsidR="00302377" w:rsidRPr="0097315D">
        <w:rPr>
          <w:sz w:val="22"/>
          <w:szCs w:val="22"/>
        </w:rPr>
        <w:t>uilding kindness brick by brick</w:t>
      </w:r>
    </w:p>
    <w:p w14:paraId="1D009FFD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Be good to each other click by click </w:t>
      </w:r>
    </w:p>
    <w:p w14:paraId="3C068148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 offer of help, a listening ear</w:t>
      </w:r>
    </w:p>
    <w:p w14:paraId="609A6EDC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 simple smile and the sun shines here!</w:t>
      </w:r>
    </w:p>
    <w:p w14:paraId="1F9BE79C" w14:textId="77777777" w:rsidR="00302377" w:rsidRPr="0097315D" w:rsidRDefault="00302377" w:rsidP="00302377">
      <w:pPr>
        <w:rPr>
          <w:sz w:val="22"/>
          <w:szCs w:val="22"/>
        </w:rPr>
      </w:pPr>
    </w:p>
    <w:p w14:paraId="3B10FE8C" w14:textId="77777777" w:rsidR="0097315D" w:rsidRPr="0097315D" w:rsidRDefault="0097315D" w:rsidP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V3</w:t>
      </w:r>
    </w:p>
    <w:p w14:paraId="16022784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And now if we start planting seeds and watch them grow</w:t>
      </w:r>
    </w:p>
    <w:p w14:paraId="6BB2A095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Soon we will see flowers of hope across the world</w:t>
      </w:r>
    </w:p>
    <w:p w14:paraId="3EC765B8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And as we share our message, it’s good to be kind</w:t>
      </w:r>
    </w:p>
    <w:p w14:paraId="02962BC6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Two becomes three, four, five....six, seven, eight</w:t>
      </w:r>
    </w:p>
    <w:p w14:paraId="5619FBEF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And then we will find</w:t>
      </w:r>
    </w:p>
    <w:p w14:paraId="3DE2D1B9" w14:textId="77777777" w:rsidR="00302377" w:rsidRPr="0097315D" w:rsidRDefault="00302377" w:rsidP="00302377">
      <w:pPr>
        <w:rPr>
          <w:sz w:val="22"/>
          <w:szCs w:val="22"/>
        </w:rPr>
      </w:pPr>
    </w:p>
    <w:p w14:paraId="41948524" w14:textId="77777777" w:rsidR="00302377" w:rsidRPr="0097315D" w:rsidRDefault="00302377" w:rsidP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CHORUS</w:t>
      </w:r>
    </w:p>
    <w:p w14:paraId="79C4953C" w14:textId="77777777" w:rsidR="00302377" w:rsidRPr="0097315D" w:rsidRDefault="0097315D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We’re b</w:t>
      </w:r>
      <w:r w:rsidR="00302377" w:rsidRPr="0097315D">
        <w:rPr>
          <w:sz w:val="22"/>
          <w:szCs w:val="22"/>
        </w:rPr>
        <w:t>uilding kindness brick by brick</w:t>
      </w:r>
    </w:p>
    <w:p w14:paraId="059E12DD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Be good to each other click by click </w:t>
      </w:r>
    </w:p>
    <w:p w14:paraId="1C4669B3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 offer of help, a listening ear</w:t>
      </w:r>
    </w:p>
    <w:p w14:paraId="5451C175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 simple smile and the sun shines here!</w:t>
      </w:r>
    </w:p>
    <w:p w14:paraId="5F777FA4" w14:textId="77777777" w:rsidR="00302377" w:rsidRPr="0097315D" w:rsidRDefault="00302377" w:rsidP="00302377">
      <w:pPr>
        <w:rPr>
          <w:sz w:val="22"/>
          <w:szCs w:val="22"/>
        </w:rPr>
      </w:pPr>
    </w:p>
    <w:p w14:paraId="0668A421" w14:textId="77777777" w:rsidR="00302377" w:rsidRPr="0097315D" w:rsidRDefault="0097315D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We’re b</w:t>
      </w:r>
      <w:r w:rsidR="00302377" w:rsidRPr="0097315D">
        <w:rPr>
          <w:sz w:val="22"/>
          <w:szCs w:val="22"/>
        </w:rPr>
        <w:t>uilding kindness brick by brick</w:t>
      </w:r>
    </w:p>
    <w:p w14:paraId="776D2887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Be good to each other click by click </w:t>
      </w:r>
    </w:p>
    <w:p w14:paraId="31B8B922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 offer of help, a listening ear</w:t>
      </w:r>
    </w:p>
    <w:p w14:paraId="16A30B05" w14:textId="77777777" w:rsid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 simple smile and the sun shines here!</w:t>
      </w:r>
    </w:p>
    <w:p w14:paraId="07EA851A" w14:textId="77777777" w:rsidR="0097315D" w:rsidRDefault="0097315D" w:rsidP="00302377">
      <w:pPr>
        <w:rPr>
          <w:sz w:val="22"/>
          <w:szCs w:val="22"/>
        </w:rPr>
      </w:pPr>
    </w:p>
    <w:p w14:paraId="1D9B8E76" w14:textId="2FCFFF9E" w:rsidR="0097315D" w:rsidRDefault="00302377" w:rsidP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BRIDGE</w:t>
      </w:r>
    </w:p>
    <w:p w14:paraId="1DC66E9B" w14:textId="77777777" w:rsidR="007E73CD" w:rsidRPr="0097315D" w:rsidRDefault="007E73CD" w:rsidP="00302377">
      <w:pPr>
        <w:rPr>
          <w:sz w:val="22"/>
          <w:szCs w:val="22"/>
        </w:rPr>
      </w:pPr>
    </w:p>
    <w:p w14:paraId="73B51437" w14:textId="3778D9D9" w:rsidR="0097315D" w:rsidRPr="0097315D" w:rsidRDefault="0097315D" w:rsidP="00302377">
      <w:pPr>
        <w:rPr>
          <w:sz w:val="22"/>
          <w:szCs w:val="22"/>
        </w:rPr>
      </w:pPr>
      <w:r w:rsidRPr="0097315D">
        <w:rPr>
          <w:b/>
          <w:bCs/>
          <w:sz w:val="22"/>
          <w:szCs w:val="22"/>
        </w:rPr>
        <w:t>PART 1</w:t>
      </w:r>
      <w:r w:rsidR="00614D1C">
        <w:rPr>
          <w:b/>
          <w:bCs/>
          <w:sz w:val="22"/>
          <w:szCs w:val="22"/>
        </w:rPr>
        <w:t xml:space="preserve"> + 2</w:t>
      </w:r>
      <w:r w:rsidR="005C361C">
        <w:rPr>
          <w:b/>
          <w:bCs/>
          <w:sz w:val="22"/>
          <w:szCs w:val="22"/>
        </w:rPr>
        <w:t xml:space="preserve">   (</w:t>
      </w:r>
      <w:r w:rsidR="007E73CD">
        <w:rPr>
          <w:b/>
          <w:bCs/>
          <w:sz w:val="22"/>
          <w:szCs w:val="22"/>
        </w:rPr>
        <w:t>1</w:t>
      </w:r>
      <w:r w:rsidR="007E73CD" w:rsidRPr="007E73CD">
        <w:rPr>
          <w:b/>
          <w:bCs/>
          <w:sz w:val="22"/>
          <w:szCs w:val="22"/>
          <w:vertAlign w:val="superscript"/>
        </w:rPr>
        <w:t>st</w:t>
      </w:r>
      <w:r w:rsidR="005C361C">
        <w:rPr>
          <w:b/>
          <w:bCs/>
          <w:sz w:val="22"/>
          <w:szCs w:val="22"/>
        </w:rPr>
        <w:t xml:space="preserve"> half schools)</w:t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b/>
          <w:bCs/>
          <w:sz w:val="22"/>
          <w:szCs w:val="22"/>
        </w:rPr>
        <w:t xml:space="preserve">PART </w:t>
      </w:r>
      <w:r w:rsidR="00614D1C">
        <w:rPr>
          <w:b/>
          <w:bCs/>
          <w:sz w:val="22"/>
          <w:szCs w:val="22"/>
        </w:rPr>
        <w:t>3 + 4</w:t>
      </w:r>
      <w:r w:rsidR="005C361C">
        <w:rPr>
          <w:b/>
          <w:bCs/>
          <w:sz w:val="22"/>
          <w:szCs w:val="22"/>
        </w:rPr>
        <w:t xml:space="preserve">   (</w:t>
      </w:r>
      <w:r w:rsidR="007E73CD">
        <w:rPr>
          <w:b/>
          <w:bCs/>
          <w:sz w:val="22"/>
          <w:szCs w:val="22"/>
        </w:rPr>
        <w:t>2</w:t>
      </w:r>
      <w:r w:rsidR="007E73CD" w:rsidRPr="007E73CD">
        <w:rPr>
          <w:b/>
          <w:bCs/>
          <w:sz w:val="22"/>
          <w:szCs w:val="22"/>
          <w:vertAlign w:val="superscript"/>
        </w:rPr>
        <w:t>nd</w:t>
      </w:r>
      <w:r w:rsidR="007E73CD">
        <w:rPr>
          <w:b/>
          <w:bCs/>
          <w:sz w:val="22"/>
          <w:szCs w:val="22"/>
        </w:rPr>
        <w:t xml:space="preserve"> </w:t>
      </w:r>
      <w:r w:rsidR="005C361C">
        <w:rPr>
          <w:b/>
          <w:bCs/>
          <w:sz w:val="22"/>
          <w:szCs w:val="22"/>
        </w:rPr>
        <w:t>half schools)</w:t>
      </w:r>
    </w:p>
    <w:p w14:paraId="04D56989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Throw a pebble in the lake</w:t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  <w:t>Throw a pebble in the lake</w:t>
      </w:r>
    </w:p>
    <w:p w14:paraId="0A3E6173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Watch the ripples slowly grow</w:t>
      </w:r>
      <w:r w:rsidR="0097315D" w:rsidRPr="0097315D">
        <w:rPr>
          <w:sz w:val="22"/>
          <w:szCs w:val="22"/>
        </w:rPr>
        <w:t xml:space="preserve"> </w:t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>Watch the ripples slowly grow</w:t>
      </w:r>
    </w:p>
    <w:p w14:paraId="162D207E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Throw a pebble in the lake</w:t>
      </w:r>
      <w:r w:rsidR="0097315D" w:rsidRPr="0097315D">
        <w:rPr>
          <w:sz w:val="22"/>
          <w:szCs w:val="22"/>
        </w:rPr>
        <w:t xml:space="preserve"> </w:t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  <w:t>Throw a pebble in the lake</w:t>
      </w:r>
    </w:p>
    <w:p w14:paraId="5C443F96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Share the good things that we know</w:t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</w:r>
      <w:r w:rsidR="0097315D" w:rsidRPr="0097315D">
        <w:rPr>
          <w:sz w:val="22"/>
          <w:szCs w:val="22"/>
        </w:rPr>
        <w:tab/>
        <w:t xml:space="preserve">                     </w:t>
      </w:r>
      <w:proofErr w:type="gramStart"/>
      <w:r w:rsidR="0097315D" w:rsidRPr="0097315D">
        <w:rPr>
          <w:sz w:val="22"/>
          <w:szCs w:val="22"/>
        </w:rPr>
        <w:t>.....</w:t>
      </w:r>
      <w:proofErr w:type="gramEnd"/>
      <w:r w:rsidR="0097315D" w:rsidRPr="0097315D">
        <w:rPr>
          <w:sz w:val="22"/>
          <w:szCs w:val="22"/>
        </w:rPr>
        <w:t>We know</w:t>
      </w:r>
    </w:p>
    <w:p w14:paraId="41485813" w14:textId="77777777" w:rsidR="00302377" w:rsidRDefault="00302377">
      <w:pPr>
        <w:rPr>
          <w:sz w:val="22"/>
          <w:szCs w:val="22"/>
        </w:rPr>
      </w:pPr>
    </w:p>
    <w:p w14:paraId="0F67B10A" w14:textId="77777777" w:rsidR="0097315D" w:rsidRPr="0097315D" w:rsidRDefault="0097315D">
      <w:pPr>
        <w:rPr>
          <w:sz w:val="22"/>
          <w:szCs w:val="22"/>
        </w:rPr>
      </w:pPr>
    </w:p>
    <w:p w14:paraId="17FF81D6" w14:textId="77777777" w:rsidR="00302377" w:rsidRPr="0097315D" w:rsidRDefault="00302377" w:rsidP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CHORUS</w:t>
      </w:r>
    </w:p>
    <w:p w14:paraId="4024A0DF" w14:textId="77777777" w:rsidR="00302377" w:rsidRPr="0097315D" w:rsidRDefault="0097315D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We’re b</w:t>
      </w:r>
      <w:r w:rsidR="00302377" w:rsidRPr="0097315D">
        <w:rPr>
          <w:sz w:val="22"/>
          <w:szCs w:val="22"/>
        </w:rPr>
        <w:t>uilding kindness brick by brick</w:t>
      </w:r>
    </w:p>
    <w:p w14:paraId="583C5258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Be good to each other click by click </w:t>
      </w:r>
    </w:p>
    <w:p w14:paraId="1D2FD0D0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 offer of help, a listening ear</w:t>
      </w:r>
    </w:p>
    <w:p w14:paraId="4E6A830B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 simple smile and the sun shines here!</w:t>
      </w:r>
    </w:p>
    <w:p w14:paraId="673221C6" w14:textId="77777777" w:rsidR="00302377" w:rsidRPr="0097315D" w:rsidRDefault="00302377" w:rsidP="00302377">
      <w:pPr>
        <w:rPr>
          <w:sz w:val="22"/>
          <w:szCs w:val="22"/>
        </w:rPr>
      </w:pPr>
    </w:p>
    <w:p w14:paraId="09468E89" w14:textId="77777777" w:rsidR="00302377" w:rsidRPr="0097315D" w:rsidRDefault="0097315D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We’re b</w:t>
      </w:r>
      <w:r w:rsidR="00302377" w:rsidRPr="0097315D">
        <w:rPr>
          <w:sz w:val="22"/>
          <w:szCs w:val="22"/>
        </w:rPr>
        <w:t>uilding kindness brick by brick</w:t>
      </w:r>
    </w:p>
    <w:p w14:paraId="72D6DCEE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Be good to each other click by click </w:t>
      </w:r>
    </w:p>
    <w:p w14:paraId="37E69B62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An offer of help, a listening ear</w:t>
      </w:r>
    </w:p>
    <w:p w14:paraId="24E3E16F" w14:textId="77777777" w:rsidR="00302377" w:rsidRPr="0097315D" w:rsidRDefault="00302377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>A simple smile and the sun shines here!</w:t>
      </w:r>
    </w:p>
    <w:p w14:paraId="554C2934" w14:textId="77777777" w:rsidR="00302377" w:rsidRPr="0097315D" w:rsidRDefault="00302377">
      <w:pPr>
        <w:rPr>
          <w:sz w:val="22"/>
          <w:szCs w:val="22"/>
        </w:rPr>
      </w:pPr>
    </w:p>
    <w:p w14:paraId="4CA15624" w14:textId="380B97EC" w:rsidR="00FB4FDA" w:rsidRDefault="0097315D">
      <w:pPr>
        <w:rPr>
          <w:b/>
          <w:bCs/>
          <w:sz w:val="22"/>
          <w:szCs w:val="22"/>
        </w:rPr>
      </w:pPr>
      <w:r w:rsidRPr="00FB4FDA">
        <w:rPr>
          <w:b/>
          <w:bCs/>
          <w:sz w:val="22"/>
          <w:szCs w:val="22"/>
        </w:rPr>
        <w:t>OUTRO</w:t>
      </w:r>
    </w:p>
    <w:p w14:paraId="471D576E" w14:textId="77777777" w:rsidR="005C361C" w:rsidRPr="005C361C" w:rsidRDefault="005C361C">
      <w:pPr>
        <w:rPr>
          <w:b/>
          <w:bCs/>
          <w:sz w:val="22"/>
          <w:szCs w:val="22"/>
        </w:rPr>
      </w:pPr>
    </w:p>
    <w:p w14:paraId="640E82E6" w14:textId="3AFD629E" w:rsidR="005C361C" w:rsidRPr="0097315D" w:rsidRDefault="005C361C" w:rsidP="005C361C">
      <w:pPr>
        <w:rPr>
          <w:sz w:val="22"/>
          <w:szCs w:val="22"/>
        </w:rPr>
      </w:pPr>
      <w:r w:rsidRPr="0097315D">
        <w:rPr>
          <w:b/>
          <w:bCs/>
          <w:sz w:val="22"/>
          <w:szCs w:val="22"/>
        </w:rPr>
        <w:t>PART 1</w:t>
      </w:r>
      <w:r>
        <w:rPr>
          <w:b/>
          <w:bCs/>
          <w:sz w:val="22"/>
          <w:szCs w:val="22"/>
        </w:rPr>
        <w:t xml:space="preserve"> + 2   (</w:t>
      </w:r>
      <w:r w:rsidR="007E73CD">
        <w:rPr>
          <w:b/>
          <w:bCs/>
          <w:sz w:val="22"/>
          <w:szCs w:val="22"/>
        </w:rPr>
        <w:t>1</w:t>
      </w:r>
      <w:r w:rsidR="007E73CD" w:rsidRPr="007E73CD">
        <w:rPr>
          <w:b/>
          <w:bCs/>
          <w:sz w:val="22"/>
          <w:szCs w:val="22"/>
          <w:vertAlign w:val="superscript"/>
        </w:rPr>
        <w:t>st</w:t>
      </w:r>
      <w:r w:rsidR="007E73C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half schools)</w:t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b/>
          <w:bCs/>
          <w:sz w:val="22"/>
          <w:szCs w:val="22"/>
        </w:rPr>
        <w:t xml:space="preserve">PART </w:t>
      </w:r>
      <w:r>
        <w:rPr>
          <w:b/>
          <w:bCs/>
          <w:sz w:val="22"/>
          <w:szCs w:val="22"/>
        </w:rPr>
        <w:t>3 + 4   (</w:t>
      </w:r>
      <w:r w:rsidR="007E73CD">
        <w:rPr>
          <w:b/>
          <w:bCs/>
          <w:sz w:val="22"/>
          <w:szCs w:val="22"/>
        </w:rPr>
        <w:t>2</w:t>
      </w:r>
      <w:r w:rsidR="007E73CD" w:rsidRPr="007E73CD">
        <w:rPr>
          <w:b/>
          <w:bCs/>
          <w:sz w:val="22"/>
          <w:szCs w:val="22"/>
          <w:vertAlign w:val="superscript"/>
        </w:rPr>
        <w:t>nd</w:t>
      </w:r>
      <w:r w:rsidR="007E73C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half schools)</w:t>
      </w:r>
    </w:p>
    <w:p w14:paraId="14FBAE65" w14:textId="77777777" w:rsidR="00810AF4" w:rsidRPr="0097315D" w:rsidRDefault="0097315D" w:rsidP="00302377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Brick by brick by brick by </w:t>
      </w:r>
      <w:proofErr w:type="gramStart"/>
      <w:r w:rsidRPr="0097315D">
        <w:rPr>
          <w:sz w:val="22"/>
          <w:szCs w:val="22"/>
        </w:rPr>
        <w:t>brick by brick</w:t>
      </w:r>
      <w:proofErr w:type="gramEnd"/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02377" w:rsidRPr="0097315D">
        <w:rPr>
          <w:sz w:val="22"/>
          <w:szCs w:val="22"/>
        </w:rPr>
        <w:t>A simple smile</w:t>
      </w:r>
      <w:r w:rsidRPr="0097315D">
        <w:rPr>
          <w:sz w:val="22"/>
          <w:szCs w:val="22"/>
        </w:rPr>
        <w:t xml:space="preserve"> and the sun shines here</w:t>
      </w:r>
      <w:r w:rsidR="00302377" w:rsidRPr="0097315D">
        <w:rPr>
          <w:sz w:val="22"/>
          <w:szCs w:val="22"/>
        </w:rPr>
        <w:t xml:space="preserve"> </w:t>
      </w:r>
    </w:p>
    <w:p w14:paraId="165E0DD2" w14:textId="77777777" w:rsidR="0097315D" w:rsidRPr="0097315D" w:rsidRDefault="0097315D" w:rsidP="0097315D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Click by click by click by </w:t>
      </w:r>
      <w:proofErr w:type="gramStart"/>
      <w:r w:rsidRPr="0097315D">
        <w:rPr>
          <w:sz w:val="22"/>
          <w:szCs w:val="22"/>
        </w:rPr>
        <w:t>click by click</w:t>
      </w:r>
      <w:proofErr w:type="gramEnd"/>
      <w:r w:rsidRPr="0097315D">
        <w:rPr>
          <w:sz w:val="22"/>
          <w:szCs w:val="22"/>
        </w:rPr>
        <w:t xml:space="preserve"> </w:t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  <w:t xml:space="preserve">A simple smile and the sun shines here </w:t>
      </w:r>
    </w:p>
    <w:p w14:paraId="3144DC73" w14:textId="77777777" w:rsidR="0097315D" w:rsidRPr="0097315D" w:rsidRDefault="0097315D" w:rsidP="0097315D">
      <w:pPr>
        <w:rPr>
          <w:sz w:val="22"/>
          <w:szCs w:val="22"/>
        </w:rPr>
      </w:pPr>
    </w:p>
    <w:p w14:paraId="39C9F33B" w14:textId="77777777" w:rsidR="0097315D" w:rsidRPr="0097315D" w:rsidRDefault="0097315D" w:rsidP="0097315D">
      <w:pPr>
        <w:rPr>
          <w:sz w:val="22"/>
          <w:szCs w:val="22"/>
        </w:rPr>
      </w:pPr>
      <w:r w:rsidRPr="0097315D">
        <w:rPr>
          <w:sz w:val="22"/>
          <w:szCs w:val="22"/>
        </w:rPr>
        <w:t>Brick by brick by brick by brick by brick</w:t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A7244">
        <w:rPr>
          <w:sz w:val="22"/>
          <w:szCs w:val="22"/>
        </w:rPr>
        <w:t xml:space="preserve"> </w:t>
      </w:r>
      <w:r w:rsidRPr="0097315D">
        <w:rPr>
          <w:sz w:val="22"/>
          <w:szCs w:val="22"/>
        </w:rPr>
        <w:t xml:space="preserve">A simple smile and the sun shines here </w:t>
      </w:r>
    </w:p>
    <w:p w14:paraId="1384F4E7" w14:textId="77777777" w:rsidR="0097315D" w:rsidRPr="0097315D" w:rsidRDefault="0097315D" w:rsidP="0097315D">
      <w:pPr>
        <w:rPr>
          <w:sz w:val="22"/>
          <w:szCs w:val="22"/>
        </w:rPr>
      </w:pPr>
      <w:r w:rsidRPr="0097315D">
        <w:rPr>
          <w:sz w:val="22"/>
          <w:szCs w:val="22"/>
        </w:rPr>
        <w:t xml:space="preserve">Click by click by click by </w:t>
      </w:r>
      <w:proofErr w:type="gramStart"/>
      <w:r w:rsidRPr="0097315D">
        <w:rPr>
          <w:sz w:val="22"/>
          <w:szCs w:val="22"/>
        </w:rPr>
        <w:t>click by click</w:t>
      </w:r>
      <w:proofErr w:type="gramEnd"/>
      <w:r w:rsidRPr="0097315D">
        <w:rPr>
          <w:sz w:val="22"/>
          <w:szCs w:val="22"/>
        </w:rPr>
        <w:t xml:space="preserve"> </w:t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</w:r>
      <w:r w:rsidRPr="0097315D">
        <w:rPr>
          <w:sz w:val="22"/>
          <w:szCs w:val="22"/>
        </w:rPr>
        <w:tab/>
        <w:t xml:space="preserve">A simple smile and the sun shines here </w:t>
      </w:r>
    </w:p>
    <w:p w14:paraId="6EB40CEB" w14:textId="77777777" w:rsidR="00810AF4" w:rsidRPr="0097315D" w:rsidRDefault="00810AF4" w:rsidP="00302377">
      <w:pPr>
        <w:rPr>
          <w:sz w:val="22"/>
          <w:szCs w:val="22"/>
        </w:rPr>
      </w:pPr>
    </w:p>
    <w:p w14:paraId="0C608CC2" w14:textId="77777777" w:rsidR="0097315D" w:rsidRPr="0097315D" w:rsidRDefault="0097315D" w:rsidP="00302377">
      <w:pPr>
        <w:rPr>
          <w:b/>
          <w:bCs/>
          <w:sz w:val="22"/>
          <w:szCs w:val="22"/>
        </w:rPr>
      </w:pPr>
      <w:r w:rsidRPr="0097315D">
        <w:rPr>
          <w:b/>
          <w:bCs/>
          <w:sz w:val="22"/>
          <w:szCs w:val="22"/>
        </w:rPr>
        <w:t>ALL</w:t>
      </w:r>
    </w:p>
    <w:p w14:paraId="6F04ABD7" w14:textId="77777777" w:rsidR="00302377" w:rsidRPr="005C361C" w:rsidRDefault="00810AF4" w:rsidP="00302377">
      <w:r w:rsidRPr="005C361C">
        <w:t xml:space="preserve">A simple smile </w:t>
      </w:r>
      <w:r w:rsidR="00302377" w:rsidRPr="005C361C">
        <w:t>and the sun</w:t>
      </w:r>
      <w:r w:rsidRPr="005C361C">
        <w:t>...</w:t>
      </w:r>
      <w:r w:rsidR="00302377" w:rsidRPr="005C361C">
        <w:t>shines</w:t>
      </w:r>
      <w:r w:rsidRPr="005C361C">
        <w:t>...</w:t>
      </w:r>
      <w:r w:rsidR="00302377" w:rsidRPr="005C361C">
        <w:t>here!</w:t>
      </w:r>
      <w:r w:rsidR="0097315D" w:rsidRPr="005C361C">
        <w:tab/>
      </w:r>
      <w:r w:rsidR="0097315D" w:rsidRPr="005C361C">
        <w:tab/>
      </w:r>
    </w:p>
    <w:p w14:paraId="21414E3E" w14:textId="77777777" w:rsidR="00302377" w:rsidRPr="0097315D" w:rsidRDefault="00302377" w:rsidP="00302377">
      <w:pPr>
        <w:rPr>
          <w:sz w:val="22"/>
          <w:szCs w:val="22"/>
        </w:rPr>
      </w:pPr>
    </w:p>
    <w:p w14:paraId="6163732B" w14:textId="77777777" w:rsidR="00302377" w:rsidRPr="0097315D" w:rsidRDefault="00302377">
      <w:pPr>
        <w:rPr>
          <w:sz w:val="22"/>
          <w:szCs w:val="22"/>
        </w:rPr>
      </w:pPr>
    </w:p>
    <w:sectPr w:rsidR="00302377" w:rsidRPr="0097315D" w:rsidSect="00AF5749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377"/>
    <w:rsid w:val="00036D50"/>
    <w:rsid w:val="00302377"/>
    <w:rsid w:val="005C361C"/>
    <w:rsid w:val="00614D1C"/>
    <w:rsid w:val="007E73CD"/>
    <w:rsid w:val="00810AF4"/>
    <w:rsid w:val="0097315D"/>
    <w:rsid w:val="00AF5749"/>
    <w:rsid w:val="00CE5961"/>
    <w:rsid w:val="00DC62FF"/>
    <w:rsid w:val="00E22C2D"/>
    <w:rsid w:val="00EA58CE"/>
    <w:rsid w:val="00F30AAC"/>
    <w:rsid w:val="00FA7244"/>
    <w:rsid w:val="00FB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033F3"/>
  <w15:chartTrackingRefBased/>
  <w15:docId w15:val="{F2EAA750-51B4-CE4E-8C43-62A0A642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parfitt</dc:creator>
  <cp:keywords/>
  <dc:description/>
  <cp:lastModifiedBy>Guenault, Paul</cp:lastModifiedBy>
  <cp:revision>3</cp:revision>
  <cp:lastPrinted>2024-03-03T16:16:00Z</cp:lastPrinted>
  <dcterms:created xsi:type="dcterms:W3CDTF">2024-03-07T11:48:00Z</dcterms:created>
  <dcterms:modified xsi:type="dcterms:W3CDTF">2024-03-07T11:49:00Z</dcterms:modified>
</cp:coreProperties>
</file>